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360" w:rsidRPr="003C7360" w:rsidRDefault="003C7360" w:rsidP="003C7360">
      <w:pPr>
        <w:jc w:val="center"/>
        <w:rPr>
          <w:rFonts w:ascii="Times New Roman" w:hAnsi="Times New Roman" w:cs="Times New Roman"/>
          <w:sz w:val="28"/>
          <w:szCs w:val="28"/>
        </w:rPr>
      </w:pPr>
      <w:r w:rsidRPr="003C7360"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 w:rsidRPr="003C7360"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="0073753A" w:rsidRPr="003C7360">
        <w:rPr>
          <w:rFonts w:ascii="Times New Roman" w:hAnsi="Times New Roman" w:cs="Times New Roman"/>
          <w:sz w:val="28"/>
          <w:szCs w:val="28"/>
        </w:rPr>
        <w:t xml:space="preserve"> </w:t>
      </w:r>
      <w:r w:rsidR="0073753A" w:rsidRPr="003C7360">
        <w:rPr>
          <w:rFonts w:ascii="Times New Roman" w:hAnsi="Times New Roman" w:cs="Times New Roman"/>
          <w:bCs/>
          <w:sz w:val="28"/>
          <w:szCs w:val="28"/>
        </w:rPr>
        <w:t xml:space="preserve">художественно-прикладного </w:t>
      </w:r>
      <w:r w:rsidR="0073753A" w:rsidRPr="003C7360">
        <w:rPr>
          <w:rFonts w:ascii="Times New Roman" w:hAnsi="Times New Roman" w:cs="Times New Roman"/>
          <w:sz w:val="28"/>
          <w:szCs w:val="28"/>
        </w:rPr>
        <w:t>отдела.</w:t>
      </w:r>
    </w:p>
    <w:p w:rsidR="0073753A" w:rsidRPr="003C7360" w:rsidRDefault="003C7360" w:rsidP="003C7360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15.05</w:t>
      </w:r>
      <w:r w:rsidR="0073753A" w:rsidRPr="003C7360">
        <w:rPr>
          <w:rFonts w:ascii="Times New Roman" w:hAnsi="Times New Roman" w:cs="Times New Roman"/>
          <w:bCs/>
          <w:sz w:val="28"/>
          <w:szCs w:val="28"/>
        </w:rPr>
        <w:t>.2020</w:t>
      </w:r>
    </w:p>
    <w:p w:rsidR="0073753A" w:rsidRPr="003C7360" w:rsidRDefault="0073753A" w:rsidP="003C7360">
      <w:pPr>
        <w:rPr>
          <w:rFonts w:ascii="Times New Roman" w:hAnsi="Times New Roman" w:cs="Times New Roman"/>
          <w:sz w:val="28"/>
          <w:szCs w:val="28"/>
        </w:rPr>
      </w:pPr>
      <w:r w:rsidRPr="003C7360"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GridTable1Light"/>
        <w:tblW w:w="5000" w:type="pct"/>
        <w:tblInd w:w="0" w:type="dxa"/>
        <w:tblLook w:val="04A0" w:firstRow="1" w:lastRow="0" w:firstColumn="1" w:lastColumn="0" w:noHBand="0" w:noVBand="1"/>
      </w:tblPr>
      <w:tblGrid>
        <w:gridCol w:w="2130"/>
        <w:gridCol w:w="1787"/>
        <w:gridCol w:w="2574"/>
        <w:gridCol w:w="2573"/>
        <w:gridCol w:w="41"/>
        <w:gridCol w:w="1677"/>
        <w:gridCol w:w="1860"/>
        <w:gridCol w:w="2144"/>
      </w:tblGrid>
      <w:tr w:rsidR="004243CB" w:rsidRPr="003C7360" w:rsidTr="009E72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3C7360" w:rsidRDefault="0073753A" w:rsidP="003C736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3C7360" w:rsidRDefault="0073753A" w:rsidP="003C736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Дата/время проведения.</w:t>
            </w:r>
          </w:p>
          <w:p w:rsidR="0073753A" w:rsidRPr="003C7360" w:rsidRDefault="0073753A" w:rsidP="003C736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Группа/год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3C7360" w:rsidRDefault="0073753A" w:rsidP="003C736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Тема занятия и ресурс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3C7360" w:rsidRDefault="0073753A" w:rsidP="003C736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Форма проведения</w:t>
            </w:r>
          </w:p>
        </w:tc>
        <w:tc>
          <w:tcPr>
            <w:tcW w:w="58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3C7360" w:rsidRDefault="0073753A" w:rsidP="003C736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Какие задания даны</w:t>
            </w:r>
          </w:p>
        </w:tc>
        <w:tc>
          <w:tcPr>
            <w:tcW w:w="62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3C7360" w:rsidRDefault="0073753A" w:rsidP="003C736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Сроки выполнения</w:t>
            </w:r>
          </w:p>
        </w:tc>
        <w:tc>
          <w:tcPr>
            <w:tcW w:w="72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73753A" w:rsidRPr="003C7360" w:rsidRDefault="0073753A" w:rsidP="003C736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Форма обратной связи</w:t>
            </w:r>
          </w:p>
        </w:tc>
      </w:tr>
      <w:tr w:rsidR="009E7256" w:rsidRPr="003C7360" w:rsidTr="009E7256">
        <w:trPr>
          <w:trHeight w:val="16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Крылова И.Р.</w:t>
            </w:r>
          </w:p>
          <w:p w:rsidR="009E7256" w:rsidRPr="003C7360" w:rsidRDefault="009E7256" w:rsidP="003C736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«Мир в красках»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15.05.2020 13:00-13:30</w:t>
            </w:r>
          </w:p>
          <w:p w:rsidR="009E7256" w:rsidRPr="003C7360" w:rsidRDefault="003C7360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      </w:t>
            </w:r>
            <w:r w:rsidR="009E7256" w:rsidRPr="003C7360"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Натюрморт-школьные</w:t>
            </w:r>
            <w:proofErr w:type="gram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принадлежности</w:t>
            </w:r>
          </w:p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84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56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рисование </w:t>
            </w:r>
          </w:p>
        </w:tc>
        <w:tc>
          <w:tcPr>
            <w:tcW w:w="62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20.05</w:t>
            </w:r>
          </w:p>
        </w:tc>
        <w:tc>
          <w:tcPr>
            <w:tcW w:w="72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педагогу</w:t>
            </w:r>
          </w:p>
        </w:tc>
      </w:tr>
      <w:tr w:rsidR="009E7256" w:rsidRPr="003C7360" w:rsidTr="009E7256">
        <w:trPr>
          <w:trHeight w:val="1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15.05.2020 15:00-15:30</w:t>
            </w:r>
          </w:p>
          <w:p w:rsidR="009E7256" w:rsidRPr="003C7360" w:rsidRDefault="003C7360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     </w:t>
            </w:r>
            <w:r w:rsidR="009E7256"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Натюрморт-школьные</w:t>
            </w:r>
            <w:proofErr w:type="gram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принадлежности</w:t>
            </w:r>
          </w:p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84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56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рисование </w:t>
            </w:r>
          </w:p>
        </w:tc>
        <w:tc>
          <w:tcPr>
            <w:tcW w:w="62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20.05</w:t>
            </w:r>
          </w:p>
        </w:tc>
        <w:tc>
          <w:tcPr>
            <w:tcW w:w="72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педагогу</w:t>
            </w:r>
          </w:p>
        </w:tc>
      </w:tr>
      <w:tr w:rsidR="009E7256" w:rsidRPr="003C7360" w:rsidTr="00D13A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Забирова</w:t>
            </w:r>
            <w:proofErr w:type="spellEnd"/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Т.А.</w:t>
            </w:r>
          </w:p>
          <w:p w:rsidR="009E7256" w:rsidRPr="003C7360" w:rsidRDefault="009E7256" w:rsidP="003C7360">
            <w:pP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«Ступени»</w:t>
            </w:r>
          </w:p>
          <w:p w:rsidR="009E7256" w:rsidRPr="003C7360" w:rsidRDefault="009E7256" w:rsidP="003C736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15.05.2020 08:00- 8:30</w:t>
            </w:r>
          </w:p>
          <w:p w:rsidR="009E7256" w:rsidRPr="003C7360" w:rsidRDefault="003C7360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      </w:t>
            </w:r>
            <w:r w:rsidR="009E7256" w:rsidRPr="003C7360">
              <w:rPr>
                <w:rFonts w:ascii="Times New Roman" w:hAnsi="Times New Roman" w:cs="Times New Roman"/>
                <w:sz w:val="28"/>
                <w:szCs w:val="28"/>
              </w:rPr>
              <w:t>3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«Рисуем мифы Египта»</w:t>
            </w:r>
          </w:p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58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Изучение теории; рисование</w:t>
            </w:r>
          </w:p>
        </w:tc>
        <w:tc>
          <w:tcPr>
            <w:tcW w:w="62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72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педагогу</w:t>
            </w:r>
          </w:p>
        </w:tc>
      </w:tr>
      <w:tr w:rsidR="009E7256" w:rsidRPr="003C7360" w:rsidTr="00D13AA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15.05.2020 16:00-16:30</w:t>
            </w:r>
          </w:p>
          <w:p w:rsidR="009E7256" w:rsidRPr="003C7360" w:rsidRDefault="003C7360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      </w:t>
            </w:r>
            <w:r w:rsidR="009E7256" w:rsidRPr="003C7360">
              <w:rPr>
                <w:rFonts w:ascii="Times New Roman" w:hAnsi="Times New Roman" w:cs="Times New Roman"/>
                <w:sz w:val="28"/>
                <w:szCs w:val="28"/>
              </w:rPr>
              <w:t>5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«Бабочка» обрывная аппликация</w:t>
            </w:r>
          </w:p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58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Изучение теории; создание аппликации</w:t>
            </w:r>
          </w:p>
        </w:tc>
        <w:tc>
          <w:tcPr>
            <w:tcW w:w="62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72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педагогу</w:t>
            </w:r>
          </w:p>
        </w:tc>
      </w:tr>
      <w:tr w:rsidR="009E7256" w:rsidRPr="003C7360" w:rsidTr="009E72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Кунаева</w:t>
            </w:r>
            <w:proofErr w:type="spellEnd"/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Ю.Г.</w:t>
            </w:r>
          </w:p>
          <w:p w:rsidR="009E7256" w:rsidRPr="003C7360" w:rsidRDefault="009E7256" w:rsidP="003C736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«Лепка»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15.05.2020 13:10-14:10</w:t>
            </w:r>
          </w:p>
          <w:p w:rsidR="009E7256" w:rsidRPr="003C7360" w:rsidRDefault="003C7360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     </w:t>
            </w:r>
            <w:r w:rsidR="009E7256"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1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«Божьи коровки» аппликация, «Натюрморт» лекция</w:t>
            </w:r>
          </w:p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</w:t>
            </w:r>
            <w:proofErr w:type="spellStart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эл</w:t>
            </w:r>
            <w:proofErr w:type="gramStart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очты</w:t>
            </w:r>
            <w:proofErr w:type="spell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учащихся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</w:t>
            </w:r>
            <w:proofErr w:type="spellStart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эл</w:t>
            </w:r>
            <w:proofErr w:type="gramStart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очты</w:t>
            </w:r>
            <w:proofErr w:type="spell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учащихся</w:t>
            </w:r>
          </w:p>
        </w:tc>
        <w:tc>
          <w:tcPr>
            <w:tcW w:w="58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Изучение теории; аппликация</w:t>
            </w:r>
          </w:p>
        </w:tc>
        <w:tc>
          <w:tcPr>
            <w:tcW w:w="62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20.05</w:t>
            </w:r>
          </w:p>
        </w:tc>
        <w:tc>
          <w:tcPr>
            <w:tcW w:w="72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Ответы на задания на </w:t>
            </w:r>
            <w:proofErr w:type="spellStart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эл</w:t>
            </w:r>
            <w:proofErr w:type="gramStart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очту</w:t>
            </w:r>
            <w:proofErr w:type="spell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педагогу</w:t>
            </w:r>
          </w:p>
        </w:tc>
      </w:tr>
      <w:tr w:rsidR="009E7256" w:rsidRPr="003C7360" w:rsidTr="00EC17C7">
        <w:trPr>
          <w:trHeight w:val="9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Насырова Д.М.</w:t>
            </w:r>
          </w:p>
          <w:p w:rsidR="009E7256" w:rsidRPr="003C7360" w:rsidRDefault="009E7256" w:rsidP="003C736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«Волшебная мастерская»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tabs>
                <w:tab w:val="center" w:pos="77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15.05.2020 9:00-9:30</w:t>
            </w:r>
          </w:p>
          <w:p w:rsidR="009E7256" w:rsidRPr="003C7360" w:rsidRDefault="003C7360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      </w:t>
            </w:r>
            <w:r w:rsidR="009E7256" w:rsidRPr="003C7360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«Корзина с цветами»</w:t>
            </w:r>
          </w:p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58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создание поделки </w:t>
            </w:r>
          </w:p>
        </w:tc>
        <w:tc>
          <w:tcPr>
            <w:tcW w:w="62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педагогу</w:t>
            </w:r>
          </w:p>
        </w:tc>
      </w:tr>
      <w:tr w:rsidR="009E7256" w:rsidRPr="003C7360" w:rsidTr="000B2708">
        <w:trPr>
          <w:trHeight w:val="9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15.05.2020</w:t>
            </w:r>
          </w:p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10:00-10:30</w:t>
            </w:r>
          </w:p>
          <w:p w:rsidR="009E7256" w:rsidRPr="003C7360" w:rsidRDefault="003C7360" w:rsidP="003C7360">
            <w:pPr>
              <w:tabs>
                <w:tab w:val="center" w:pos="771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      </w:t>
            </w:r>
            <w:r w:rsidR="009E7256" w:rsidRPr="003C7360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«Корзина с цветами»</w:t>
            </w:r>
          </w:p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58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создание поделки </w:t>
            </w:r>
          </w:p>
        </w:tc>
        <w:tc>
          <w:tcPr>
            <w:tcW w:w="62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72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9E7256" w:rsidRPr="003C7360" w:rsidRDefault="009E7256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педагогу</w:t>
            </w:r>
          </w:p>
        </w:tc>
      </w:tr>
      <w:tr w:rsidR="004F3E43" w:rsidRPr="003C7360" w:rsidTr="00B279BD">
        <w:trPr>
          <w:trHeight w:val="16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Мухаметшина</w:t>
            </w:r>
            <w:proofErr w:type="spellEnd"/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Г.И.</w:t>
            </w:r>
          </w:p>
          <w:p w:rsidR="004F3E43" w:rsidRPr="003C7360" w:rsidRDefault="004F3E43" w:rsidP="003C736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«Кружевница»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15.05.2020 12:00-12:30</w:t>
            </w:r>
          </w:p>
          <w:p w:rsidR="004F3E43" w:rsidRPr="003C7360" w:rsidRDefault="003C7360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      </w:t>
            </w:r>
            <w:r w:rsidR="004F3E43"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«Основные виды техники выполнения вышивки бисером»</w:t>
            </w:r>
          </w:p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; 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; 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58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Изучение теории</w:t>
            </w:r>
          </w:p>
        </w:tc>
        <w:tc>
          <w:tcPr>
            <w:tcW w:w="62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72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педагогу</w:t>
            </w:r>
          </w:p>
        </w:tc>
      </w:tr>
      <w:tr w:rsidR="004F3E43" w:rsidRPr="003C7360" w:rsidTr="00B16ADC">
        <w:trPr>
          <w:trHeight w:val="1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15.05.2020 14:00-14:30</w:t>
            </w:r>
          </w:p>
          <w:p w:rsidR="004F3E43" w:rsidRPr="003C7360" w:rsidRDefault="003C7360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     </w:t>
            </w:r>
            <w:r w:rsidR="004F3E43"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«Основные виды техники выполнения вышивки бисером»</w:t>
            </w:r>
          </w:p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; 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; 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58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Изучение теории</w:t>
            </w:r>
          </w:p>
        </w:tc>
        <w:tc>
          <w:tcPr>
            <w:tcW w:w="62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72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педагогу</w:t>
            </w:r>
          </w:p>
        </w:tc>
      </w:tr>
      <w:tr w:rsidR="004F3E43" w:rsidRPr="003C7360" w:rsidTr="00413496">
        <w:trPr>
          <w:trHeight w:val="16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Заляева</w:t>
            </w:r>
            <w:proofErr w:type="spellEnd"/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Р.Р.</w:t>
            </w:r>
          </w:p>
          <w:p w:rsidR="004F3E43" w:rsidRPr="003C7360" w:rsidRDefault="004F3E43" w:rsidP="003C736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«Оранжевое небо»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15.05.2020 15:00-15:30</w:t>
            </w:r>
          </w:p>
          <w:p w:rsidR="004F3E43" w:rsidRPr="003C7360" w:rsidRDefault="003C7360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     </w:t>
            </w:r>
            <w:r w:rsidR="004F3E43"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Рисование «Морской пейзаж»</w:t>
            </w:r>
          </w:p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58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рисование </w:t>
            </w:r>
          </w:p>
        </w:tc>
        <w:tc>
          <w:tcPr>
            <w:tcW w:w="62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4F3E43" w:rsidRPr="003C7360" w:rsidRDefault="004F3E43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педагогу</w:t>
            </w:r>
          </w:p>
        </w:tc>
      </w:tr>
      <w:tr w:rsidR="00261102" w:rsidRPr="003C7360" w:rsidTr="0067508B">
        <w:trPr>
          <w:trHeight w:val="16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3C7360" w:rsidRDefault="00261102" w:rsidP="003C736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3C7360" w:rsidRDefault="00261102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15.05.2020 17:00-17:30</w:t>
            </w:r>
          </w:p>
          <w:p w:rsidR="00261102" w:rsidRPr="003C7360" w:rsidRDefault="003C7360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3     </w:t>
            </w:r>
            <w:r w:rsidR="00261102"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</w:tc>
        <w:tc>
          <w:tcPr>
            <w:tcW w:w="870" w:type="pct"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3C7360" w:rsidRDefault="00261102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Рисование «Сады цветут»</w:t>
            </w:r>
          </w:p>
          <w:p w:rsidR="00261102" w:rsidRPr="003C7360" w:rsidRDefault="00261102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3C7360" w:rsidRDefault="00261102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58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3C7360" w:rsidRDefault="00261102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рисование </w:t>
            </w:r>
          </w:p>
        </w:tc>
        <w:tc>
          <w:tcPr>
            <w:tcW w:w="62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3C7360" w:rsidRDefault="00261102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20.05</w:t>
            </w:r>
          </w:p>
        </w:tc>
        <w:tc>
          <w:tcPr>
            <w:tcW w:w="72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3C7360" w:rsidRDefault="00261102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педагогу</w:t>
            </w:r>
          </w:p>
        </w:tc>
      </w:tr>
      <w:tr w:rsidR="00261102" w:rsidRPr="003C7360" w:rsidTr="009E725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3C7360" w:rsidRDefault="00261102" w:rsidP="003C736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Софронова А.В.</w:t>
            </w:r>
          </w:p>
          <w:p w:rsidR="00261102" w:rsidRPr="003C7360" w:rsidRDefault="00261102" w:rsidP="003C7360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b w:val="0"/>
                <w:sz w:val="28"/>
                <w:szCs w:val="28"/>
              </w:rPr>
              <w:t>«Радуга»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3C7360" w:rsidRDefault="00261102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15.0513:00-13:30</w:t>
            </w:r>
          </w:p>
          <w:p w:rsidR="00261102" w:rsidRPr="003C7360" w:rsidRDefault="003C7360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      </w:t>
            </w:r>
            <w:r w:rsidR="00261102" w:rsidRPr="003C7360">
              <w:rPr>
                <w:rFonts w:ascii="Times New Roman" w:hAnsi="Times New Roman" w:cs="Times New Roman"/>
                <w:sz w:val="28"/>
                <w:szCs w:val="28"/>
              </w:rPr>
              <w:t>2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3C7360" w:rsidRDefault="00261102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«Дымковская игрушка»</w:t>
            </w:r>
          </w:p>
          <w:p w:rsidR="00261102" w:rsidRPr="003C7360" w:rsidRDefault="00261102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3C7360" w:rsidRDefault="00261102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58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3C7360" w:rsidRDefault="00261102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теории; создание и рисование </w:t>
            </w:r>
          </w:p>
        </w:tc>
        <w:tc>
          <w:tcPr>
            <w:tcW w:w="62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3C7360" w:rsidRDefault="00261102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21.05</w:t>
            </w:r>
          </w:p>
        </w:tc>
        <w:tc>
          <w:tcPr>
            <w:tcW w:w="725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261102" w:rsidRPr="003C7360" w:rsidRDefault="00261102" w:rsidP="003C73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C736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3C7360">
              <w:rPr>
                <w:rFonts w:ascii="Times New Roman" w:hAnsi="Times New Roman" w:cs="Times New Roman"/>
                <w:sz w:val="28"/>
                <w:szCs w:val="28"/>
              </w:rPr>
              <w:t xml:space="preserve"> педагогу</w:t>
            </w:r>
          </w:p>
        </w:tc>
      </w:tr>
    </w:tbl>
    <w:p w:rsidR="00085181" w:rsidRPr="003C7360" w:rsidRDefault="00085181" w:rsidP="003C7360"/>
    <w:sectPr w:rsidR="00085181" w:rsidRPr="003C7360" w:rsidSect="0073753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23928"/>
    <w:multiLevelType w:val="hybridMultilevel"/>
    <w:tmpl w:val="39442D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53A"/>
    <w:rsid w:val="00085181"/>
    <w:rsid w:val="00261102"/>
    <w:rsid w:val="0032281D"/>
    <w:rsid w:val="003C7360"/>
    <w:rsid w:val="004243CB"/>
    <w:rsid w:val="004F3E43"/>
    <w:rsid w:val="00630B6E"/>
    <w:rsid w:val="006A1FB5"/>
    <w:rsid w:val="006F0D41"/>
    <w:rsid w:val="0073753A"/>
    <w:rsid w:val="008A1596"/>
    <w:rsid w:val="008B27CF"/>
    <w:rsid w:val="00903BF9"/>
    <w:rsid w:val="009C39BD"/>
    <w:rsid w:val="009E7256"/>
    <w:rsid w:val="00D4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53A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73753A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3">
    <w:name w:val="List Paragraph"/>
    <w:basedOn w:val="a"/>
    <w:uiPriority w:val="34"/>
    <w:qFormat/>
    <w:rsid w:val="006F0D4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753A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73753A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3">
    <w:name w:val="List Paragraph"/>
    <w:basedOn w:val="a"/>
    <w:uiPriority w:val="34"/>
    <w:qFormat/>
    <w:rsid w:val="006F0D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119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10EBDD-C433-4913-8368-0968D5899B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настена</cp:lastModifiedBy>
  <cp:revision>8</cp:revision>
  <dcterms:created xsi:type="dcterms:W3CDTF">2020-05-15T10:05:00Z</dcterms:created>
  <dcterms:modified xsi:type="dcterms:W3CDTF">2020-05-15T17:00:00Z</dcterms:modified>
</cp:coreProperties>
</file>